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6978D64E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4B4724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1</w:t>
      </w:r>
    </w:p>
    <w:p w14:paraId="4388C965" w14:textId="77777777" w:rsidR="000625F8" w:rsidRPr="00EE6FEC" w:rsidRDefault="000625F8" w:rsidP="00CE5896">
      <w:pPr>
        <w:snapToGrid w:val="0"/>
        <w:spacing w:afterLines="50" w:after="156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71A2F790" w14:textId="36BEE173" w:rsidR="000625F8" w:rsidRPr="00EE6FEC" w:rsidRDefault="004B4724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4B4724">
        <w:rPr>
          <w:rFonts w:ascii="Times New Roman" w:eastAsia="方正黑体_GBK" w:hAnsi="Times New Roman" w:cs="Times New Roman"/>
          <w:b/>
          <w:bCs/>
          <w:sz w:val="24"/>
          <w:szCs w:val="24"/>
        </w:rPr>
        <w:t>Opening of the meeting</w:t>
      </w:r>
    </w:p>
    <w:p w14:paraId="435F75E4" w14:textId="14790530" w:rsidR="002F39A1" w:rsidRDefault="002F39A1" w:rsidP="004B4724">
      <w:pPr>
        <w:tabs>
          <w:tab w:val="left" w:pos="1530"/>
        </w:tabs>
        <w:snapToGrid w:val="0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</w:p>
    <w:p w14:paraId="5FAC1D89" w14:textId="6403168D" w:rsidR="000625F8" w:rsidRPr="00CE5896" w:rsidRDefault="00C917ED" w:rsidP="00D76E8D">
      <w:pPr>
        <w:snapToGrid w:val="0"/>
        <w:spacing w:afterLines="50" w:after="156"/>
        <w:jc w:val="left"/>
        <w:outlineLvl w:val="0"/>
        <w:rPr>
          <w:rFonts w:ascii="Times New Roman" w:eastAsia="方正仿宋_GBK" w:hAnsi="Times New Roman" w:cs="Times New Roman"/>
          <w:b/>
          <w:bCs/>
          <w:sz w:val="24"/>
          <w:szCs w:val="24"/>
        </w:rPr>
      </w:pPr>
      <w:r w:rsidRPr="00C917ED">
        <w:rPr>
          <w:rFonts w:ascii="Times New Roman" w:eastAsia="方正仿宋_GBK" w:hAnsi="Times New Roman" w:cs="Times New Roman"/>
          <w:sz w:val="24"/>
          <w:szCs w:val="24"/>
        </w:rPr>
        <w:t>Representatives will be invited to deliver statements at the opening ceremony.</w:t>
      </w:r>
    </w:p>
    <w:sectPr w:rsidR="000625F8" w:rsidRPr="00CE5896">
      <w:headerReference w:type="default" r:id="rId8"/>
      <w:footerReference w:type="default" r:id="rId9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BC83" w14:textId="77777777" w:rsidR="00665438" w:rsidRPr="00730382" w:rsidRDefault="00665438">
      <w:r w:rsidRPr="00730382">
        <w:separator/>
      </w:r>
    </w:p>
  </w:endnote>
  <w:endnote w:type="continuationSeparator" w:id="0">
    <w:p w14:paraId="52A07588" w14:textId="77777777" w:rsidR="00665438" w:rsidRPr="00730382" w:rsidRDefault="00665438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0E4DDFE-3547-4D51-A81D-9234BCFE3B3B}"/>
    <w:embedBold r:id="rId2" w:fontKey="{E063CA08-930E-4473-8AB0-73D87596B1EA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CB6D8E00-C1EC-4DCE-A212-AEFCDB73A8A1}"/>
    <w:embedBold r:id="rId4" w:fontKey="{CFA091B1-BA2D-45F8-9CCE-D9952E40379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1331F7C-1621-4CC6-A9BB-CDE373F45FBA}"/>
    <w:embedItalic r:id="rId6" w:fontKey="{B1DBCF04-11DD-4BA9-87E2-DE88BBEAF4FF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34C71DB3-B331-4F98-852C-D7D2AC94A3DD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9B40E5F9-761A-41B0-A501-D3BB48158036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81D58E49-923F-4786-A047-D89CE12C38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4777" w14:textId="77777777" w:rsidR="00665438" w:rsidRPr="00730382" w:rsidRDefault="00665438">
      <w:r w:rsidRPr="00730382">
        <w:separator/>
      </w:r>
    </w:p>
  </w:footnote>
  <w:footnote w:type="continuationSeparator" w:id="0">
    <w:p w14:paraId="23F7A156" w14:textId="77777777" w:rsidR="00665438" w:rsidRPr="00730382" w:rsidRDefault="00665438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1D4FAD22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A97A24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2706E7E9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</w:t>
    </w:r>
    <w:r w:rsidR="005015CF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85024A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5015CF">
      <w:rPr>
        <w:rFonts w:ascii="Times New Roman" w:eastAsia="阿里巴巴普惠体" w:hAnsi="Times New Roman" w:cs="Times New Roman" w:hint="eastAsia"/>
        <w:sz w:val="20"/>
        <w:szCs w:val="20"/>
      </w:rPr>
      <w:t>1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D22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1FE"/>
    <w:rsid w:val="001F338A"/>
    <w:rsid w:val="001F34C8"/>
    <w:rsid w:val="001F4565"/>
    <w:rsid w:val="001F5529"/>
    <w:rsid w:val="001F5B75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438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5F24"/>
    <w:rsid w:val="006C7294"/>
    <w:rsid w:val="006D019B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12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24A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402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A24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815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E0C29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463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0908"/>
    <w:rsid w:val="00BA1232"/>
    <w:rsid w:val="00BA1523"/>
    <w:rsid w:val="00BA15F3"/>
    <w:rsid w:val="00BA167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7ED"/>
    <w:rsid w:val="00C91EEF"/>
    <w:rsid w:val="00C9333C"/>
    <w:rsid w:val="00C93347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5896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30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76E8D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07D0A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0B75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3</cp:revision>
  <cp:lastPrinted>2026-07-08T07:20:00Z</cp:lastPrinted>
  <dcterms:created xsi:type="dcterms:W3CDTF">2026-07-08T07:20:00Z</dcterms:created>
  <dcterms:modified xsi:type="dcterms:W3CDTF">2026-07-08T07:20:00Z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